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88FB9" w14:textId="0F1664B3" w:rsidR="00F568DA" w:rsidRPr="00F568DA" w:rsidRDefault="00910D8A" w:rsidP="00F568DA">
      <w:pPr>
        <w:pStyle w:val="Standard"/>
        <w:spacing w:after="0" w:line="240" w:lineRule="auto"/>
        <w:jc w:val="center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Arial Unicode MS" w:hAnsiTheme="minorBidi" w:cstheme="minorBidi"/>
          <w:b/>
          <w:color w:val="000000"/>
          <w:sz w:val="32"/>
          <w:szCs w:val="32"/>
          <w:lang w:eastAsia="it-IT"/>
        </w:rPr>
        <w:t>CONSENSO TRATTAMENTO DEI DATI PERSONALI E SENSIBILI</w:t>
      </w:r>
    </w:p>
    <w:p w14:paraId="226EAE82" w14:textId="77777777" w:rsidR="00F568DA" w:rsidRDefault="00F568DA" w:rsidP="00F568DA">
      <w:pPr>
        <w:pStyle w:val="Standard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it-IT"/>
        </w:rPr>
      </w:pPr>
    </w:p>
    <w:p w14:paraId="06DEF739" w14:textId="77777777" w:rsidR="00910D8A" w:rsidRPr="00910D8A" w:rsidRDefault="00910D8A" w:rsidP="00910D8A">
      <w:pPr>
        <w:jc w:val="center"/>
        <w:rPr>
          <w:rFonts w:asciiTheme="minorBidi" w:eastAsia="Arial Unicode MS" w:hAnsiTheme="minorBidi"/>
          <w:b/>
          <w:sz w:val="20"/>
          <w:szCs w:val="20"/>
        </w:rPr>
      </w:pPr>
      <w:r w:rsidRPr="00910D8A">
        <w:rPr>
          <w:rFonts w:asciiTheme="minorBidi" w:eastAsia="Arial Unicode MS" w:hAnsiTheme="minorBidi"/>
          <w:b/>
          <w:sz w:val="20"/>
          <w:szCs w:val="20"/>
        </w:rPr>
        <w:t>(art. 23 Decreto Legislativo 196/2003)</w:t>
      </w:r>
    </w:p>
    <w:p w14:paraId="32BEF3A4" w14:textId="77777777" w:rsidR="00910D8A" w:rsidRPr="00910D8A" w:rsidRDefault="00910D8A" w:rsidP="00910D8A">
      <w:pPr>
        <w:pStyle w:val="CorpoA"/>
        <w:jc w:val="both"/>
        <w:rPr>
          <w:rFonts w:ascii="Arial" w:hAnsi="Arial" w:cs="Arial"/>
          <w:sz w:val="24"/>
          <w:szCs w:val="24"/>
        </w:rPr>
      </w:pPr>
      <w:r w:rsidRPr="00910D8A">
        <w:rPr>
          <w:rFonts w:ascii="Arial" w:hAnsi="Arial" w:cs="Arial"/>
          <w:sz w:val="24"/>
          <w:szCs w:val="24"/>
        </w:rPr>
        <w:t>Com.#08</w:t>
      </w:r>
    </w:p>
    <w:p w14:paraId="6D902223" w14:textId="77777777" w:rsidR="00910D8A" w:rsidRDefault="00910D8A" w:rsidP="00910D8A">
      <w:pPr>
        <w:rPr>
          <w:rFonts w:ascii="Arial" w:eastAsia="Arial Unicode MS" w:hAnsi="Arial" w:cs="Arial"/>
          <w:sz w:val="24"/>
          <w:szCs w:val="24"/>
        </w:rPr>
      </w:pPr>
    </w:p>
    <w:p w14:paraId="62959B50" w14:textId="7254EC2F" w:rsidR="00910D8A" w:rsidRPr="00910D8A" w:rsidRDefault="00910D8A" w:rsidP="00910D8A">
      <w:pPr>
        <w:rPr>
          <w:rFonts w:ascii="Arial" w:eastAsia="Arial Unicode MS" w:hAnsi="Arial" w:cs="Arial"/>
          <w:sz w:val="24"/>
          <w:szCs w:val="24"/>
        </w:rPr>
      </w:pPr>
      <w:r w:rsidRPr="00910D8A">
        <w:rPr>
          <w:rFonts w:ascii="Arial" w:eastAsia="Arial Unicode MS" w:hAnsi="Arial" w:cs="Arial"/>
          <w:sz w:val="24"/>
          <w:szCs w:val="24"/>
        </w:rPr>
        <w:t>Il/La  sottoscritto/a_______________________________________________________________</w:t>
      </w:r>
    </w:p>
    <w:p w14:paraId="207449DF" w14:textId="72F102E2" w:rsidR="00910D8A" w:rsidRPr="00910D8A" w:rsidRDefault="00910D8A" w:rsidP="00910D8A">
      <w:pPr>
        <w:rPr>
          <w:rFonts w:ascii="Arial" w:eastAsia="Arial Unicode MS" w:hAnsi="Arial" w:cs="Arial"/>
          <w:sz w:val="24"/>
          <w:szCs w:val="24"/>
        </w:rPr>
      </w:pPr>
      <w:r w:rsidRPr="00910D8A">
        <w:rPr>
          <w:rFonts w:ascii="Arial" w:eastAsia="Arial Unicode MS" w:hAnsi="Arial" w:cs="Arial"/>
          <w:sz w:val="24"/>
          <w:szCs w:val="24"/>
        </w:rPr>
        <w:t>Nato/a   a______________________________________il_______________________________</w:t>
      </w:r>
    </w:p>
    <w:p w14:paraId="2842A284" w14:textId="1ABC6630" w:rsidR="00910D8A" w:rsidRPr="00910D8A" w:rsidRDefault="00910D8A" w:rsidP="00910D8A">
      <w:pPr>
        <w:rPr>
          <w:rFonts w:ascii="Arial" w:eastAsia="Arial Unicode MS" w:hAnsi="Arial" w:cs="Arial"/>
          <w:sz w:val="24"/>
          <w:szCs w:val="24"/>
        </w:rPr>
      </w:pPr>
      <w:r w:rsidRPr="00910D8A">
        <w:rPr>
          <w:rFonts w:ascii="Arial" w:eastAsia="Arial Unicode MS" w:hAnsi="Arial" w:cs="Arial"/>
          <w:sz w:val="24"/>
          <w:szCs w:val="24"/>
        </w:rPr>
        <w:t>Residente a________________________________________Prov.________________________</w:t>
      </w:r>
    </w:p>
    <w:p w14:paraId="1F6165C4" w14:textId="1672D60D" w:rsidR="00910D8A" w:rsidRPr="00910D8A" w:rsidRDefault="00910D8A" w:rsidP="00910D8A">
      <w:pPr>
        <w:rPr>
          <w:rFonts w:ascii="Arial" w:eastAsia="Arial Unicode MS" w:hAnsi="Arial" w:cs="Arial"/>
          <w:sz w:val="24"/>
          <w:szCs w:val="24"/>
        </w:rPr>
      </w:pPr>
      <w:r w:rsidRPr="00910D8A">
        <w:rPr>
          <w:rFonts w:ascii="Arial" w:eastAsia="Arial Unicode MS" w:hAnsi="Arial" w:cs="Arial"/>
          <w:sz w:val="24"/>
          <w:szCs w:val="24"/>
        </w:rPr>
        <w:t>Via__________________________________________________C.A.P.____________________</w:t>
      </w:r>
    </w:p>
    <w:p w14:paraId="7689D270" w14:textId="371C6C44" w:rsidR="00910D8A" w:rsidRPr="00910D8A" w:rsidRDefault="00910D8A" w:rsidP="00910D8A">
      <w:pPr>
        <w:jc w:val="both"/>
        <w:rPr>
          <w:rFonts w:ascii="Arial" w:eastAsia="Arial Unicode MS" w:hAnsi="Arial" w:cs="Arial"/>
          <w:sz w:val="24"/>
          <w:szCs w:val="24"/>
        </w:rPr>
      </w:pPr>
      <w:r w:rsidRPr="00910D8A">
        <w:rPr>
          <w:rFonts w:ascii="Arial" w:eastAsia="Arial Unicode MS" w:hAnsi="Arial" w:cs="Arial"/>
          <w:sz w:val="24"/>
          <w:szCs w:val="24"/>
        </w:rPr>
        <w:t>Esprime il consenso al trattamento dei propri dati personali necessari all’istruzione e gestione dell</w:t>
      </w:r>
      <w:r>
        <w:rPr>
          <w:rFonts w:ascii="Arial" w:eastAsia="Arial Unicode MS" w:hAnsi="Arial" w:cs="Arial"/>
          <w:sz w:val="24"/>
          <w:szCs w:val="24"/>
        </w:rPr>
        <w:t>e</w:t>
      </w:r>
      <w:r w:rsidRPr="00910D8A">
        <w:rPr>
          <w:rFonts w:ascii="Arial" w:eastAsia="Arial Unicode MS" w:hAnsi="Arial" w:cs="Arial"/>
          <w:sz w:val="24"/>
          <w:szCs w:val="24"/>
        </w:rPr>
        <w:t xml:space="preserve"> pratiche relative all’attività sportiva/assicurativa e medica.</w:t>
      </w:r>
    </w:p>
    <w:p w14:paraId="61ADCBD2" w14:textId="77777777" w:rsidR="00910D8A" w:rsidRDefault="00910D8A" w:rsidP="00910D8A">
      <w:pPr>
        <w:rPr>
          <w:rFonts w:ascii="Arial" w:eastAsia="Arial Unicode MS" w:hAnsi="Arial" w:cs="Arial"/>
          <w:sz w:val="24"/>
          <w:szCs w:val="24"/>
        </w:rPr>
      </w:pPr>
      <w:r w:rsidRPr="00910D8A">
        <w:rPr>
          <w:rFonts w:ascii="Arial" w:eastAsia="Arial Unicode MS" w:hAnsi="Arial" w:cs="Arial"/>
          <w:sz w:val="24"/>
          <w:szCs w:val="24"/>
        </w:rPr>
        <w:t>Data_____________________</w:t>
      </w:r>
      <w:r w:rsidRPr="00910D8A">
        <w:rPr>
          <w:rFonts w:ascii="Arial" w:eastAsia="Arial Unicode MS" w:hAnsi="Arial" w:cs="Arial"/>
          <w:sz w:val="24"/>
          <w:szCs w:val="24"/>
        </w:rPr>
        <w:tab/>
        <w:t xml:space="preserve">  </w:t>
      </w: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  <w:t>Firma___________________________</w:t>
      </w:r>
    </w:p>
    <w:p w14:paraId="205B0268" w14:textId="45A18D12" w:rsidR="00910D8A" w:rsidRPr="00910D8A" w:rsidRDefault="00910D8A" w:rsidP="00910D8A">
      <w:pPr>
        <w:rPr>
          <w:rFonts w:ascii="Arial" w:eastAsia="Arial Unicode MS" w:hAnsi="Arial" w:cs="Arial"/>
          <w:sz w:val="24"/>
          <w:szCs w:val="24"/>
        </w:rPr>
      </w:pPr>
      <w:r w:rsidRPr="00910D8A">
        <w:rPr>
          <w:rFonts w:ascii="Arial" w:eastAsia="Arial Unicode MS" w:hAnsi="Arial" w:cs="Arial"/>
          <w:sz w:val="24"/>
          <w:szCs w:val="24"/>
        </w:rPr>
        <w:t xml:space="preserve">                                   </w:t>
      </w:r>
    </w:p>
    <w:p w14:paraId="5E782306" w14:textId="77777777" w:rsidR="00910D8A" w:rsidRPr="00910D8A" w:rsidRDefault="00910D8A" w:rsidP="00910D8A">
      <w:pPr>
        <w:jc w:val="center"/>
        <w:rPr>
          <w:rFonts w:ascii="Arial" w:eastAsia="Arial Unicode MS" w:hAnsi="Arial" w:cs="Arial"/>
          <w:b/>
          <w:sz w:val="20"/>
          <w:szCs w:val="20"/>
        </w:rPr>
      </w:pPr>
      <w:r w:rsidRPr="00910D8A">
        <w:rPr>
          <w:rFonts w:ascii="Arial" w:eastAsia="Arial Unicode MS" w:hAnsi="Arial" w:cs="Arial"/>
          <w:b/>
          <w:sz w:val="20"/>
          <w:szCs w:val="20"/>
        </w:rPr>
        <w:t>INFORMATIVA EX ART.  13 D. LGS. 196/2003</w:t>
      </w:r>
    </w:p>
    <w:p w14:paraId="41E495D0" w14:textId="77777777" w:rsidR="00910D8A" w:rsidRPr="00910D8A" w:rsidRDefault="00910D8A" w:rsidP="00910D8A">
      <w:pPr>
        <w:jc w:val="both"/>
        <w:rPr>
          <w:rFonts w:ascii="Arial" w:eastAsia="Arial Unicode MS" w:hAnsi="Arial" w:cs="Arial"/>
          <w:sz w:val="20"/>
          <w:szCs w:val="20"/>
        </w:rPr>
      </w:pPr>
      <w:r w:rsidRPr="00910D8A">
        <w:rPr>
          <w:rFonts w:ascii="Arial" w:eastAsia="Arial Unicode MS" w:hAnsi="Arial" w:cs="Arial"/>
          <w:sz w:val="20"/>
          <w:szCs w:val="20"/>
        </w:rPr>
        <w:t xml:space="preserve">Ai sensi dell’art. 13 del </w:t>
      </w:r>
      <w:proofErr w:type="spellStart"/>
      <w:r w:rsidRPr="00910D8A">
        <w:rPr>
          <w:rFonts w:ascii="Arial" w:eastAsia="Arial Unicode MS" w:hAnsi="Arial" w:cs="Arial"/>
          <w:sz w:val="20"/>
          <w:szCs w:val="20"/>
        </w:rPr>
        <w:t>D.Lgs.</w:t>
      </w:r>
      <w:proofErr w:type="spellEnd"/>
      <w:r w:rsidRPr="00910D8A">
        <w:rPr>
          <w:rFonts w:ascii="Arial" w:eastAsia="Arial Unicode MS" w:hAnsi="Arial" w:cs="Arial"/>
          <w:sz w:val="20"/>
          <w:szCs w:val="20"/>
        </w:rPr>
        <w:t xml:space="preserve"> 30 giugno 2003 n. 196 – Codice in materia di protezione dei dati personali – si rendono le seguenti informazioni:</w:t>
      </w:r>
    </w:p>
    <w:p w14:paraId="79543755" w14:textId="77777777" w:rsidR="00910D8A" w:rsidRPr="00910D8A" w:rsidRDefault="00910D8A" w:rsidP="00910D8A">
      <w:pPr>
        <w:numPr>
          <w:ilvl w:val="0"/>
          <w:numId w:val="2"/>
        </w:num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910D8A">
        <w:rPr>
          <w:rFonts w:ascii="Arial" w:eastAsia="Arial Unicode MS" w:hAnsi="Arial" w:cs="Arial"/>
          <w:sz w:val="20"/>
          <w:szCs w:val="20"/>
        </w:rPr>
        <w:t>i dati personali sono richiesti, raccolti e trattati per lo svolgimento delle specifiche funzioni istituzionali e nei limiti previsti dalla relativa normativa;</w:t>
      </w:r>
    </w:p>
    <w:p w14:paraId="2EDBB1DD" w14:textId="77777777" w:rsidR="00910D8A" w:rsidRPr="00910D8A" w:rsidRDefault="00910D8A" w:rsidP="00910D8A">
      <w:pPr>
        <w:numPr>
          <w:ilvl w:val="0"/>
          <w:numId w:val="2"/>
        </w:num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910D8A">
        <w:rPr>
          <w:rFonts w:ascii="Arial" w:eastAsia="Arial Unicode MS" w:hAnsi="Arial" w:cs="Arial"/>
          <w:sz w:val="20"/>
          <w:szCs w:val="20"/>
        </w:rPr>
        <w:t>la comunicazione o la diffusione dei dati personali a soggetti pubblici o privati sarà effettuata solo se prevista da norme di legge o di regolamento o se risulta necessaria per lo svolgimento delle funzioni istituzionali;</w:t>
      </w:r>
    </w:p>
    <w:p w14:paraId="3D433A09" w14:textId="77777777" w:rsidR="00910D8A" w:rsidRPr="00910D8A" w:rsidRDefault="00910D8A" w:rsidP="00910D8A">
      <w:pPr>
        <w:numPr>
          <w:ilvl w:val="0"/>
          <w:numId w:val="2"/>
        </w:num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910D8A">
        <w:rPr>
          <w:rFonts w:ascii="Arial" w:eastAsia="Arial Unicode MS" w:hAnsi="Arial" w:cs="Arial"/>
          <w:sz w:val="20"/>
          <w:szCs w:val="20"/>
        </w:rPr>
        <w:t xml:space="preserve">l’interessato potrà in ogni momento esercitare i diritti di cui all’art. 7 del </w:t>
      </w:r>
      <w:proofErr w:type="spellStart"/>
      <w:r w:rsidRPr="00910D8A">
        <w:rPr>
          <w:rFonts w:ascii="Arial" w:eastAsia="Arial Unicode MS" w:hAnsi="Arial" w:cs="Arial"/>
          <w:sz w:val="20"/>
          <w:szCs w:val="20"/>
        </w:rPr>
        <w:t>D.Lgs.</w:t>
      </w:r>
      <w:proofErr w:type="spellEnd"/>
      <w:r w:rsidRPr="00910D8A">
        <w:rPr>
          <w:rFonts w:ascii="Arial" w:eastAsia="Arial Unicode MS" w:hAnsi="Arial" w:cs="Arial"/>
          <w:sz w:val="20"/>
          <w:szCs w:val="20"/>
        </w:rPr>
        <w:t xml:space="preserve"> 30 giugno 2003 n. 196;</w:t>
      </w:r>
    </w:p>
    <w:p w14:paraId="57164170" w14:textId="77777777" w:rsidR="00910D8A" w:rsidRPr="00910D8A" w:rsidRDefault="00910D8A" w:rsidP="00910D8A">
      <w:pPr>
        <w:numPr>
          <w:ilvl w:val="0"/>
          <w:numId w:val="2"/>
        </w:num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910D8A">
        <w:rPr>
          <w:rFonts w:ascii="Arial" w:eastAsia="Arial Unicode MS" w:hAnsi="Arial" w:cs="Arial"/>
          <w:sz w:val="20"/>
          <w:szCs w:val="20"/>
        </w:rPr>
        <w:t>il titolare dei dati trattati è il Presidente della società;</w:t>
      </w:r>
    </w:p>
    <w:p w14:paraId="0BD93B2F" w14:textId="77777777" w:rsidR="00910D8A" w:rsidRDefault="00910D8A" w:rsidP="00910D8A">
      <w:pPr>
        <w:widowControl w:val="0"/>
        <w:suppressAutoHyphens/>
        <w:spacing w:after="0" w:line="240" w:lineRule="auto"/>
        <w:jc w:val="both"/>
        <w:rPr>
          <w:rFonts w:ascii="Arial Unicode MS" w:eastAsia="Arial Unicode MS" w:hAnsi="Arial Unicode MS" w:cs="Arial Unicode MS"/>
          <w:kern w:val="1"/>
          <w:sz w:val="28"/>
          <w:szCs w:val="28"/>
          <w:lang w:eastAsia="zh-CN" w:bidi="hi-IN"/>
        </w:rPr>
      </w:pPr>
    </w:p>
    <w:sectPr w:rsidR="00910D8A" w:rsidSect="00131AD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BC36D" w14:textId="77777777" w:rsidR="0028613A" w:rsidRDefault="0028613A" w:rsidP="0078626A">
      <w:pPr>
        <w:spacing w:after="0" w:line="240" w:lineRule="auto"/>
      </w:pPr>
      <w:r>
        <w:separator/>
      </w:r>
    </w:p>
  </w:endnote>
  <w:endnote w:type="continuationSeparator" w:id="0">
    <w:p w14:paraId="5BD2B5BC" w14:textId="77777777" w:rsidR="0028613A" w:rsidRDefault="0028613A" w:rsidP="00786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xo 2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E4129" w14:textId="77777777" w:rsidR="007212B7" w:rsidRDefault="007212B7" w:rsidP="007212B7">
    <w:pPr>
      <w:pStyle w:val="CorpoA"/>
      <w:jc w:val="both"/>
      <w:rPr>
        <w:rFonts w:asciiTheme="minorHAnsi" w:hAnsiTheme="minorHAnsi" w:cstheme="minorHAnsi"/>
        <w:b/>
        <w:bCs/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</w:rPr>
      <w:t xml:space="preserve">RUGBY CLUB CAVALIERI  </w:t>
    </w:r>
    <w:proofErr w:type="spellStart"/>
    <w:r>
      <w:rPr>
        <w:rFonts w:asciiTheme="minorHAnsi" w:hAnsiTheme="minorHAnsi" w:cstheme="minorHAnsi"/>
        <w:b/>
        <w:bCs/>
        <w:sz w:val="20"/>
        <w:szCs w:val="20"/>
      </w:rPr>
      <w:t>ssdrl</w:t>
    </w:r>
    <w:proofErr w:type="spellEnd"/>
  </w:p>
  <w:p w14:paraId="6D967E36" w14:textId="77777777" w:rsidR="007212B7" w:rsidRDefault="007212B7" w:rsidP="007212B7">
    <w:pPr>
      <w:pStyle w:val="Pidipagina"/>
      <w:rPr>
        <w:rFonts w:cstheme="minorHAnsi"/>
        <w:color w:val="000000" w:themeColor="text1"/>
        <w:sz w:val="16"/>
        <w:szCs w:val="16"/>
      </w:rPr>
    </w:pPr>
    <w:r>
      <w:rPr>
        <w:rFonts w:cstheme="minorHAnsi"/>
        <w:color w:val="000000" w:themeColor="text1"/>
        <w:sz w:val="16"/>
        <w:szCs w:val="16"/>
      </w:rPr>
      <w:t xml:space="preserve">Sede Legale Viale della Repubblica 159 -  59100 Prato (PO)  </w:t>
    </w:r>
    <w:proofErr w:type="spellStart"/>
    <w:r>
      <w:rPr>
        <w:rFonts w:cstheme="minorHAnsi"/>
        <w:color w:val="000000" w:themeColor="text1"/>
        <w:sz w:val="16"/>
        <w:szCs w:val="16"/>
      </w:rPr>
      <w:t>P.Iva</w:t>
    </w:r>
    <w:proofErr w:type="spellEnd"/>
    <w:r>
      <w:rPr>
        <w:rFonts w:cstheme="minorHAnsi"/>
        <w:color w:val="000000" w:themeColor="text1"/>
        <w:sz w:val="16"/>
        <w:szCs w:val="16"/>
      </w:rPr>
      <w:t xml:space="preserve"> </w:t>
    </w:r>
    <w:r>
      <w:rPr>
        <w:color w:val="000000" w:themeColor="text1"/>
        <w:sz w:val="16"/>
        <w:szCs w:val="16"/>
      </w:rPr>
      <w:t xml:space="preserve">02656260979 </w:t>
    </w:r>
    <w:r>
      <w:rPr>
        <w:rFonts w:cstheme="minorHAnsi"/>
        <w:color w:val="000000" w:themeColor="text1"/>
        <w:sz w:val="16"/>
        <w:szCs w:val="16"/>
      </w:rPr>
      <w:t>- REA 627533 - SDI M5UXCR1 - FIR 916138</w:t>
    </w:r>
  </w:p>
  <w:p w14:paraId="4174BFEC" w14:textId="77777777" w:rsidR="007212B7" w:rsidRDefault="007212B7" w:rsidP="007212B7">
    <w:pPr>
      <w:pStyle w:val="CorpoA"/>
      <w:jc w:val="both"/>
      <w:rPr>
        <w:rFonts w:asciiTheme="minorHAnsi" w:hAnsiTheme="minorHAnsi" w:cstheme="minorHAnsi"/>
        <w:color w:val="000000" w:themeColor="text1"/>
        <w:sz w:val="16"/>
        <w:szCs w:val="16"/>
      </w:rPr>
    </w:pPr>
    <w:r>
      <w:rPr>
        <w:rFonts w:asciiTheme="minorHAnsi" w:hAnsiTheme="minorHAnsi" w:cstheme="minorHAnsi"/>
        <w:color w:val="000000" w:themeColor="text1"/>
        <w:sz w:val="16"/>
        <w:szCs w:val="16"/>
      </w:rPr>
      <w:t>Campo ”</w:t>
    </w:r>
    <w:proofErr w:type="spellStart"/>
    <w:r>
      <w:rPr>
        <w:rFonts w:asciiTheme="minorHAnsi" w:hAnsiTheme="minorHAnsi" w:cstheme="minorHAnsi"/>
        <w:b/>
        <w:color w:val="000000" w:themeColor="text1"/>
        <w:sz w:val="16"/>
        <w:szCs w:val="16"/>
      </w:rPr>
      <w:t>C.Montano</w:t>
    </w:r>
    <w:proofErr w:type="spellEnd"/>
    <w:r>
      <w:rPr>
        <w:rFonts w:asciiTheme="minorHAnsi" w:hAnsiTheme="minorHAnsi" w:cstheme="minorHAnsi"/>
        <w:color w:val="000000" w:themeColor="text1"/>
        <w:sz w:val="16"/>
        <w:szCs w:val="16"/>
      </w:rPr>
      <w:t>” Viale Galilei 233/9 Prato - Campo “</w:t>
    </w:r>
    <w:r>
      <w:rPr>
        <w:rFonts w:asciiTheme="minorHAnsi" w:hAnsiTheme="minorHAnsi" w:cstheme="minorHAnsi"/>
        <w:b/>
        <w:color w:val="000000" w:themeColor="text1"/>
        <w:sz w:val="16"/>
        <w:szCs w:val="16"/>
      </w:rPr>
      <w:t>Querceto</w:t>
    </w:r>
    <w:r>
      <w:rPr>
        <w:rFonts w:asciiTheme="minorHAnsi" w:hAnsiTheme="minorHAnsi" w:cstheme="minorHAnsi"/>
        <w:color w:val="000000" w:themeColor="text1"/>
        <w:sz w:val="16"/>
        <w:szCs w:val="16"/>
      </w:rPr>
      <w:t xml:space="preserve">” Via della Quercia 37 Sesto F.no (FI) </w:t>
    </w:r>
  </w:p>
  <w:p w14:paraId="36F3A690" w14:textId="77777777" w:rsidR="007212B7" w:rsidRDefault="007212B7" w:rsidP="007212B7">
    <w:pPr>
      <w:pStyle w:val="Pidipagina"/>
      <w:rPr>
        <w:rStyle w:val="Collegamentoipertestuale"/>
        <w:color w:val="000000" w:themeColor="text1"/>
        <w:u w:val="none"/>
      </w:rPr>
    </w:pPr>
    <w:r>
      <w:rPr>
        <w:rFonts w:cstheme="minorHAnsi"/>
        <w:color w:val="000000" w:themeColor="text1"/>
        <w:sz w:val="16"/>
        <w:szCs w:val="16"/>
        <w:shd w:val="clear" w:color="auto" w:fill="FFFFFF"/>
      </w:rPr>
      <w:t xml:space="preserve">E mail </w:t>
    </w:r>
    <w:hyperlink r:id="rId1" w:history="1">
      <w:r>
        <w:rPr>
          <w:rStyle w:val="Collegamentoipertestuale"/>
          <w:rFonts w:cstheme="minorHAnsi"/>
          <w:sz w:val="16"/>
          <w:szCs w:val="16"/>
        </w:rPr>
        <w:t>info@rugbyclubcavalieri.it</w:t>
      </w:r>
    </w:hyperlink>
    <w:r>
      <w:rPr>
        <w:rFonts w:cstheme="minorHAnsi"/>
        <w:color w:val="000000" w:themeColor="text1"/>
        <w:sz w:val="16"/>
        <w:szCs w:val="16"/>
      </w:rPr>
      <w:t xml:space="preserve">     </w:t>
    </w:r>
    <w:proofErr w:type="spellStart"/>
    <w:r>
      <w:rPr>
        <w:rFonts w:cstheme="minorHAnsi"/>
        <w:color w:val="000000" w:themeColor="text1"/>
        <w:sz w:val="16"/>
        <w:szCs w:val="16"/>
      </w:rPr>
      <w:t>Pec</w:t>
    </w:r>
    <w:proofErr w:type="spellEnd"/>
    <w:r>
      <w:rPr>
        <w:rFonts w:cstheme="minorHAnsi"/>
        <w:color w:val="000000" w:themeColor="text1"/>
        <w:sz w:val="16"/>
        <w:szCs w:val="16"/>
      </w:rPr>
      <w:t xml:space="preserve"> cavalieriunionrugby@pec.it</w:t>
    </w:r>
  </w:p>
  <w:p w14:paraId="01451EF2" w14:textId="0D920B03" w:rsidR="002B1CA1" w:rsidRPr="002B1CA1" w:rsidRDefault="00946F1E" w:rsidP="002B1CA1">
    <w:pPr>
      <w:pStyle w:val="Pidipagina"/>
      <w:jc w:val="center"/>
      <w:rPr>
        <w:rFonts w:cstheme="minorHAnsi"/>
        <w:sz w:val="36"/>
        <w:szCs w:val="36"/>
      </w:rPr>
    </w:pPr>
    <w:r>
      <w:rPr>
        <w:rFonts w:cstheme="minorHAnsi"/>
        <w:sz w:val="36"/>
        <w:szCs w:val="36"/>
      </w:rPr>
      <w:t>RUGBYCLUBCAVALIERI</w:t>
    </w:r>
    <w:r w:rsidR="002B1CA1" w:rsidRPr="008A706A">
      <w:rPr>
        <w:rFonts w:cstheme="minorHAnsi"/>
        <w:sz w:val="36"/>
        <w:szCs w:val="36"/>
      </w:rPr>
      <w:t>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8B508" w14:textId="77777777" w:rsidR="0028613A" w:rsidRDefault="0028613A" w:rsidP="0078626A">
      <w:pPr>
        <w:spacing w:after="0" w:line="240" w:lineRule="auto"/>
      </w:pPr>
      <w:r>
        <w:separator/>
      </w:r>
    </w:p>
  </w:footnote>
  <w:footnote w:type="continuationSeparator" w:id="0">
    <w:p w14:paraId="1583E2D2" w14:textId="77777777" w:rsidR="0028613A" w:rsidRDefault="0028613A" w:rsidP="00786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8F297" w14:textId="2E0D77E9" w:rsidR="0078626A" w:rsidRPr="00731534" w:rsidRDefault="00731534" w:rsidP="00731534">
    <w:pPr>
      <w:pStyle w:val="Intestazione"/>
      <w:jc w:val="center"/>
      <w:rPr>
        <w:rFonts w:ascii="Exo 2" w:hAnsi="Exo 2"/>
      </w:rPr>
    </w:pPr>
    <w:r>
      <w:rPr>
        <w:rFonts w:ascii="Exo 2" w:hAnsi="Exo 2"/>
        <w:noProof/>
      </w:rPr>
      <w:drawing>
        <wp:inline distT="0" distB="0" distL="0" distR="0" wp14:anchorId="5905FAEC" wp14:editId="34094629">
          <wp:extent cx="1114425" cy="1114425"/>
          <wp:effectExtent l="0" t="0" r="9525" b="9525"/>
          <wp:docPr id="71055907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559079" name="Immagine 7105590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1114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F1ADC"/>
    <w:multiLevelType w:val="hybridMultilevel"/>
    <w:tmpl w:val="D64CDA1E"/>
    <w:lvl w:ilvl="0" w:tplc="7C6248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5BEC"/>
    <w:multiLevelType w:val="hybridMultilevel"/>
    <w:tmpl w:val="A69886F4"/>
    <w:lvl w:ilvl="0" w:tplc="9E9EA4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E6395"/>
    <w:multiLevelType w:val="multilevel"/>
    <w:tmpl w:val="3952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194518"/>
    <w:multiLevelType w:val="multilevel"/>
    <w:tmpl w:val="D80E1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161CBF"/>
    <w:multiLevelType w:val="hybridMultilevel"/>
    <w:tmpl w:val="2A9042D6"/>
    <w:lvl w:ilvl="0" w:tplc="6150A756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48822">
    <w:abstractNumId w:val="4"/>
  </w:num>
  <w:num w:numId="2" w16cid:durableId="472720010">
    <w:abstractNumId w:val="1"/>
  </w:num>
  <w:num w:numId="3" w16cid:durableId="898856016">
    <w:abstractNumId w:val="0"/>
  </w:num>
  <w:num w:numId="4" w16cid:durableId="1735010346">
    <w:abstractNumId w:val="3"/>
  </w:num>
  <w:num w:numId="5" w16cid:durableId="1588225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26A"/>
    <w:rsid w:val="00004B16"/>
    <w:rsid w:val="00005C79"/>
    <w:rsid w:val="0002027B"/>
    <w:rsid w:val="00030A16"/>
    <w:rsid w:val="000357E8"/>
    <w:rsid w:val="000555ED"/>
    <w:rsid w:val="00057D0C"/>
    <w:rsid w:val="0006725E"/>
    <w:rsid w:val="00071656"/>
    <w:rsid w:val="00075308"/>
    <w:rsid w:val="00081967"/>
    <w:rsid w:val="00087DE0"/>
    <w:rsid w:val="000A106E"/>
    <w:rsid w:val="000A55D5"/>
    <w:rsid w:val="000C3A1D"/>
    <w:rsid w:val="000C3D6C"/>
    <w:rsid w:val="000C5E7F"/>
    <w:rsid w:val="000D0D19"/>
    <w:rsid w:val="000D338F"/>
    <w:rsid w:val="000E5ACB"/>
    <w:rsid w:val="00115339"/>
    <w:rsid w:val="00124E34"/>
    <w:rsid w:val="00131AD6"/>
    <w:rsid w:val="00142420"/>
    <w:rsid w:val="00155D12"/>
    <w:rsid w:val="00173470"/>
    <w:rsid w:val="00181A71"/>
    <w:rsid w:val="00186E8D"/>
    <w:rsid w:val="0018733A"/>
    <w:rsid w:val="00195DDF"/>
    <w:rsid w:val="001B3721"/>
    <w:rsid w:val="001D02A2"/>
    <w:rsid w:val="001F084C"/>
    <w:rsid w:val="001F20DC"/>
    <w:rsid w:val="002039D8"/>
    <w:rsid w:val="00207B6A"/>
    <w:rsid w:val="00210811"/>
    <w:rsid w:val="00215FAD"/>
    <w:rsid w:val="00216F17"/>
    <w:rsid w:val="00221FAF"/>
    <w:rsid w:val="00225493"/>
    <w:rsid w:val="00234415"/>
    <w:rsid w:val="002363CF"/>
    <w:rsid w:val="00256080"/>
    <w:rsid w:val="00267C32"/>
    <w:rsid w:val="00276469"/>
    <w:rsid w:val="00282353"/>
    <w:rsid w:val="0028613A"/>
    <w:rsid w:val="00294DD7"/>
    <w:rsid w:val="002A29E6"/>
    <w:rsid w:val="002A345E"/>
    <w:rsid w:val="002B026D"/>
    <w:rsid w:val="002B1CA1"/>
    <w:rsid w:val="002C40AB"/>
    <w:rsid w:val="002D4B6E"/>
    <w:rsid w:val="002D55E9"/>
    <w:rsid w:val="002D79A8"/>
    <w:rsid w:val="002E38F7"/>
    <w:rsid w:val="002F7684"/>
    <w:rsid w:val="0031779E"/>
    <w:rsid w:val="003314B0"/>
    <w:rsid w:val="003407D5"/>
    <w:rsid w:val="0034272B"/>
    <w:rsid w:val="003458CE"/>
    <w:rsid w:val="00346225"/>
    <w:rsid w:val="00372E6F"/>
    <w:rsid w:val="00391C5F"/>
    <w:rsid w:val="003A15A0"/>
    <w:rsid w:val="003A1AF1"/>
    <w:rsid w:val="003A7611"/>
    <w:rsid w:val="003D3EA4"/>
    <w:rsid w:val="003D44A3"/>
    <w:rsid w:val="003F3854"/>
    <w:rsid w:val="00432C0D"/>
    <w:rsid w:val="0044123F"/>
    <w:rsid w:val="004532D3"/>
    <w:rsid w:val="004579D1"/>
    <w:rsid w:val="00465BE2"/>
    <w:rsid w:val="00473822"/>
    <w:rsid w:val="004868BA"/>
    <w:rsid w:val="004D3D66"/>
    <w:rsid w:val="004E2AD2"/>
    <w:rsid w:val="004E5AB6"/>
    <w:rsid w:val="00517047"/>
    <w:rsid w:val="00524ACA"/>
    <w:rsid w:val="00530EA9"/>
    <w:rsid w:val="00533855"/>
    <w:rsid w:val="005448AB"/>
    <w:rsid w:val="00550CDE"/>
    <w:rsid w:val="00567598"/>
    <w:rsid w:val="005750E4"/>
    <w:rsid w:val="00576735"/>
    <w:rsid w:val="00581ED1"/>
    <w:rsid w:val="0059486B"/>
    <w:rsid w:val="005D2844"/>
    <w:rsid w:val="005E0B55"/>
    <w:rsid w:val="005E60CD"/>
    <w:rsid w:val="005F2FE6"/>
    <w:rsid w:val="00603F65"/>
    <w:rsid w:val="006119BA"/>
    <w:rsid w:val="006350BA"/>
    <w:rsid w:val="006379F9"/>
    <w:rsid w:val="006439C6"/>
    <w:rsid w:val="0066026F"/>
    <w:rsid w:val="00670794"/>
    <w:rsid w:val="006942FE"/>
    <w:rsid w:val="006C4483"/>
    <w:rsid w:val="006D0137"/>
    <w:rsid w:val="006D121A"/>
    <w:rsid w:val="006D1DF6"/>
    <w:rsid w:val="006E1AEF"/>
    <w:rsid w:val="006E4A5D"/>
    <w:rsid w:val="006E6374"/>
    <w:rsid w:val="006E7470"/>
    <w:rsid w:val="006E7CC9"/>
    <w:rsid w:val="00710CAD"/>
    <w:rsid w:val="007212B7"/>
    <w:rsid w:val="00731534"/>
    <w:rsid w:val="00735E24"/>
    <w:rsid w:val="007402B5"/>
    <w:rsid w:val="0074539A"/>
    <w:rsid w:val="00760C10"/>
    <w:rsid w:val="0078001D"/>
    <w:rsid w:val="0078131D"/>
    <w:rsid w:val="007859D0"/>
    <w:rsid w:val="0078626A"/>
    <w:rsid w:val="007924D7"/>
    <w:rsid w:val="007936DB"/>
    <w:rsid w:val="0079416F"/>
    <w:rsid w:val="007A6C8E"/>
    <w:rsid w:val="007B0DEB"/>
    <w:rsid w:val="007B1F63"/>
    <w:rsid w:val="007B31BF"/>
    <w:rsid w:val="007B4E9E"/>
    <w:rsid w:val="007C13AB"/>
    <w:rsid w:val="007C47B4"/>
    <w:rsid w:val="007D09EA"/>
    <w:rsid w:val="007D0D9E"/>
    <w:rsid w:val="007E4864"/>
    <w:rsid w:val="007F55D5"/>
    <w:rsid w:val="007F610A"/>
    <w:rsid w:val="007F61D2"/>
    <w:rsid w:val="0080139F"/>
    <w:rsid w:val="0081276B"/>
    <w:rsid w:val="008242B9"/>
    <w:rsid w:val="008307EC"/>
    <w:rsid w:val="00845432"/>
    <w:rsid w:val="00850690"/>
    <w:rsid w:val="008674D2"/>
    <w:rsid w:val="008765EE"/>
    <w:rsid w:val="00886DC9"/>
    <w:rsid w:val="00897938"/>
    <w:rsid w:val="008A6F57"/>
    <w:rsid w:val="008A706A"/>
    <w:rsid w:val="008B209B"/>
    <w:rsid w:val="008B78FB"/>
    <w:rsid w:val="008C3498"/>
    <w:rsid w:val="008C6FF4"/>
    <w:rsid w:val="008D4E6F"/>
    <w:rsid w:val="008E1F82"/>
    <w:rsid w:val="008E5246"/>
    <w:rsid w:val="008F3A98"/>
    <w:rsid w:val="008F5664"/>
    <w:rsid w:val="00900E99"/>
    <w:rsid w:val="0090625D"/>
    <w:rsid w:val="00910D8A"/>
    <w:rsid w:val="009131EA"/>
    <w:rsid w:val="00921A93"/>
    <w:rsid w:val="00931688"/>
    <w:rsid w:val="00933B40"/>
    <w:rsid w:val="00942445"/>
    <w:rsid w:val="009427CC"/>
    <w:rsid w:val="009459F8"/>
    <w:rsid w:val="00946F1E"/>
    <w:rsid w:val="00954FB0"/>
    <w:rsid w:val="00956EAB"/>
    <w:rsid w:val="009636D9"/>
    <w:rsid w:val="00973FC3"/>
    <w:rsid w:val="00976C1E"/>
    <w:rsid w:val="00984B14"/>
    <w:rsid w:val="00984BD9"/>
    <w:rsid w:val="00985693"/>
    <w:rsid w:val="00993C47"/>
    <w:rsid w:val="009959A1"/>
    <w:rsid w:val="009A06AD"/>
    <w:rsid w:val="009A2FFF"/>
    <w:rsid w:val="009A7B8A"/>
    <w:rsid w:val="009C4930"/>
    <w:rsid w:val="009C7092"/>
    <w:rsid w:val="009D758A"/>
    <w:rsid w:val="009E29AD"/>
    <w:rsid w:val="009E61C9"/>
    <w:rsid w:val="00A24AF2"/>
    <w:rsid w:val="00A36318"/>
    <w:rsid w:val="00A46965"/>
    <w:rsid w:val="00A57036"/>
    <w:rsid w:val="00A57253"/>
    <w:rsid w:val="00A600B2"/>
    <w:rsid w:val="00A71EE3"/>
    <w:rsid w:val="00A82893"/>
    <w:rsid w:val="00AD5C13"/>
    <w:rsid w:val="00AE2D27"/>
    <w:rsid w:val="00AE76A5"/>
    <w:rsid w:val="00AF729D"/>
    <w:rsid w:val="00B02FE7"/>
    <w:rsid w:val="00B05D40"/>
    <w:rsid w:val="00B262BA"/>
    <w:rsid w:val="00B30106"/>
    <w:rsid w:val="00B55862"/>
    <w:rsid w:val="00B72CFB"/>
    <w:rsid w:val="00BB212E"/>
    <w:rsid w:val="00BB43C5"/>
    <w:rsid w:val="00BC29D2"/>
    <w:rsid w:val="00BC4E22"/>
    <w:rsid w:val="00BD0630"/>
    <w:rsid w:val="00BD3783"/>
    <w:rsid w:val="00BD5AE4"/>
    <w:rsid w:val="00BE1EB1"/>
    <w:rsid w:val="00BF624F"/>
    <w:rsid w:val="00C00C01"/>
    <w:rsid w:val="00C04AFB"/>
    <w:rsid w:val="00C131E2"/>
    <w:rsid w:val="00C149F2"/>
    <w:rsid w:val="00C21C5B"/>
    <w:rsid w:val="00C64BCD"/>
    <w:rsid w:val="00C66AC8"/>
    <w:rsid w:val="00C76067"/>
    <w:rsid w:val="00C90E01"/>
    <w:rsid w:val="00C917F6"/>
    <w:rsid w:val="00C92D40"/>
    <w:rsid w:val="00CC59A6"/>
    <w:rsid w:val="00CC74CE"/>
    <w:rsid w:val="00CE1924"/>
    <w:rsid w:val="00CF7D81"/>
    <w:rsid w:val="00CF7F12"/>
    <w:rsid w:val="00D06DB3"/>
    <w:rsid w:val="00D1042A"/>
    <w:rsid w:val="00D11635"/>
    <w:rsid w:val="00D27B3E"/>
    <w:rsid w:val="00D322E8"/>
    <w:rsid w:val="00D35160"/>
    <w:rsid w:val="00D36F6B"/>
    <w:rsid w:val="00D45FB2"/>
    <w:rsid w:val="00D50419"/>
    <w:rsid w:val="00D57652"/>
    <w:rsid w:val="00D60D7B"/>
    <w:rsid w:val="00D72A34"/>
    <w:rsid w:val="00D77CF6"/>
    <w:rsid w:val="00D90036"/>
    <w:rsid w:val="00DA6400"/>
    <w:rsid w:val="00DC7740"/>
    <w:rsid w:val="00DC7FBE"/>
    <w:rsid w:val="00DD2CB4"/>
    <w:rsid w:val="00E463B0"/>
    <w:rsid w:val="00E55144"/>
    <w:rsid w:val="00E5721F"/>
    <w:rsid w:val="00E65FD3"/>
    <w:rsid w:val="00E678DA"/>
    <w:rsid w:val="00E70186"/>
    <w:rsid w:val="00E8031D"/>
    <w:rsid w:val="00E8547F"/>
    <w:rsid w:val="00E90354"/>
    <w:rsid w:val="00EA2322"/>
    <w:rsid w:val="00EA498B"/>
    <w:rsid w:val="00EA7CB7"/>
    <w:rsid w:val="00ED50EF"/>
    <w:rsid w:val="00EE3ED3"/>
    <w:rsid w:val="00F02B2F"/>
    <w:rsid w:val="00F1260C"/>
    <w:rsid w:val="00F1781C"/>
    <w:rsid w:val="00F24CA5"/>
    <w:rsid w:val="00F24DA9"/>
    <w:rsid w:val="00F2531D"/>
    <w:rsid w:val="00F374C5"/>
    <w:rsid w:val="00F568DA"/>
    <w:rsid w:val="00F602EF"/>
    <w:rsid w:val="00F64FE8"/>
    <w:rsid w:val="00F76C47"/>
    <w:rsid w:val="00F81ABB"/>
    <w:rsid w:val="00F851D5"/>
    <w:rsid w:val="00F858DE"/>
    <w:rsid w:val="00F92022"/>
    <w:rsid w:val="00FB3877"/>
    <w:rsid w:val="00FC7836"/>
    <w:rsid w:val="00FD1E79"/>
    <w:rsid w:val="00FD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6C80C"/>
  <w15:docId w15:val="{2F7AD52E-E003-4A96-8F31-02B284FC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78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6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626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862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26A"/>
  </w:style>
  <w:style w:type="paragraph" w:styleId="Pidipagina">
    <w:name w:val="footer"/>
    <w:basedOn w:val="Normale"/>
    <w:link w:val="PidipaginaCarattere"/>
    <w:uiPriority w:val="99"/>
    <w:unhideWhenUsed/>
    <w:rsid w:val="007862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626A"/>
  </w:style>
  <w:style w:type="paragraph" w:customStyle="1" w:styleId="CorpoA">
    <w:name w:val="Corpo A"/>
    <w:rsid w:val="0078626A"/>
    <w:pPr>
      <w:suppressAutoHyphens/>
      <w:autoSpaceDN w:val="0"/>
      <w:spacing w:after="0" w:line="240" w:lineRule="auto"/>
      <w:textAlignment w:val="baseline"/>
    </w:pPr>
    <w:rPr>
      <w:rFonts w:ascii="Helvetica Neue" w:eastAsia="Arial Unicode MS" w:hAnsi="Helvetica Neue" w:cs="Arial Unicode MS"/>
      <w:color w:val="000000"/>
      <w:kern w:val="3"/>
      <w:lang w:eastAsia="it-IT"/>
    </w:rPr>
  </w:style>
  <w:style w:type="paragraph" w:styleId="NormaleWeb">
    <w:name w:val="Normal (Web)"/>
    <w:basedOn w:val="Normale"/>
    <w:uiPriority w:val="99"/>
    <w:unhideWhenUsed/>
    <w:rsid w:val="00786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ddresses">
    <w:name w:val="addresses"/>
    <w:basedOn w:val="Carpredefinitoparagrafo"/>
    <w:rsid w:val="0078626A"/>
  </w:style>
  <w:style w:type="character" w:styleId="Collegamentoipertestuale">
    <w:name w:val="Hyperlink"/>
    <w:basedOn w:val="Carpredefinitoparagrafo"/>
    <w:uiPriority w:val="99"/>
    <w:unhideWhenUsed/>
    <w:rsid w:val="0078626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9C4930"/>
    <w:rPr>
      <w:b/>
      <w:bCs/>
    </w:rPr>
  </w:style>
  <w:style w:type="character" w:styleId="Enfasicorsivo">
    <w:name w:val="Emphasis"/>
    <w:basedOn w:val="Carpredefinitoparagrafo"/>
    <w:uiPriority w:val="20"/>
    <w:qFormat/>
    <w:rsid w:val="009C4930"/>
    <w:rPr>
      <w:i/>
      <w:iCs/>
    </w:rPr>
  </w:style>
  <w:style w:type="paragraph" w:styleId="Paragrafoelenco">
    <w:name w:val="List Paragraph"/>
    <w:basedOn w:val="Normale"/>
    <w:uiPriority w:val="34"/>
    <w:qFormat/>
    <w:rsid w:val="002A29E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8C3498"/>
    <w:rPr>
      <w:color w:val="605E5C"/>
      <w:shd w:val="clear" w:color="auto" w:fill="E1DFDD"/>
    </w:rPr>
  </w:style>
  <w:style w:type="paragraph" w:customStyle="1" w:styleId="Default">
    <w:name w:val="Default"/>
    <w:rsid w:val="00181A71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  <w:style w:type="paragraph" w:customStyle="1" w:styleId="Standard">
    <w:name w:val="Standard"/>
    <w:rsid w:val="00F568DA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Textbody">
    <w:name w:val="Text body"/>
    <w:basedOn w:val="Standard"/>
    <w:rsid w:val="00F568DA"/>
    <w:pPr>
      <w:spacing w:after="12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E701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rugbyclubcavalie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07BCFC-E2E1-48BB-B9ED-51736DCA1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CAVALIERI UNION</vt:lpstr>
    </vt:vector>
  </TitlesOfParts>
  <Company>HP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CAVALIERI UNION</dc:title>
  <dc:creator>Simone Marioni</dc:creator>
  <cp:lastModifiedBy>Simone Marioni</cp:lastModifiedBy>
  <cp:revision>6</cp:revision>
  <cp:lastPrinted>2020-10-02T14:01:00Z</cp:lastPrinted>
  <dcterms:created xsi:type="dcterms:W3CDTF">2026-08-24T06:05:00Z</dcterms:created>
  <dcterms:modified xsi:type="dcterms:W3CDTF">2026-08-24T07:24:00Z</dcterms:modified>
</cp:coreProperties>
</file>